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33392" w14:textId="77777777" w:rsidR="00702CAB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18A88A65" wp14:editId="14D206EE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713E392F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7B24B569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4A50685E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09C0B54B" w14:textId="77777777" w:rsidR="00715980" w:rsidRDefault="00715980" w:rsidP="00715980">
      <w:pPr>
        <w:jc w:val="right"/>
        <w:sectPr w:rsidR="00715980" w:rsidSect="00805F9F"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5860A1D1" wp14:editId="229E53A0">
            <wp:extent cx="565200" cy="565200"/>
            <wp:effectExtent l="0" t="0" r="635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BB3D" w14:textId="77777777" w:rsidR="00715980" w:rsidRDefault="00715980" w:rsidP="00EF2A6F">
      <w:pPr>
        <w:jc w:val="center"/>
        <w:sectPr w:rsidR="00715980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3E604CF7" w14:textId="77777777" w:rsidR="004C4D43" w:rsidRPr="00F43387" w:rsidRDefault="004C4D43" w:rsidP="004C4D43">
      <w:pPr>
        <w:suppressAutoHyphens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3387">
        <w:rPr>
          <w:rFonts w:ascii="Times New Roman" w:eastAsia="Times New Roman" w:hAnsi="Times New Roman" w:cs="Times New Roman"/>
          <w:sz w:val="32"/>
          <w:szCs w:val="32"/>
          <w:lang w:eastAsia="zh-CN"/>
        </w:rPr>
        <w:t>Sdělení</w:t>
      </w:r>
    </w:p>
    <w:p w14:paraId="0F756292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532F6A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Jméno a příjmení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bookmarkEnd w:id="0"/>
    </w:p>
    <w:p w14:paraId="034ECE14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Třída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1447D35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Datum narození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3B84069D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Adresa žáka: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52FE93E3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0B7C56EA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6104AC11" w14:textId="77777777" w:rsidR="0056797C" w:rsidRDefault="0056797C" w:rsidP="004C4D43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2130D162" w14:textId="5C4B4794" w:rsidR="004C4D43" w:rsidRPr="00F43387" w:rsidRDefault="004C4D43" w:rsidP="004C4D43">
      <w:pPr>
        <w:suppressAutoHyphens/>
        <w:spacing w:after="0" w:line="360" w:lineRule="auto"/>
        <w:ind w:right="72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Sděluji Vám, že ke dni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zanechává</w:t>
      </w:r>
      <w:r w:rsidR="0056797C">
        <w:rPr>
          <w:rFonts w:ascii="Times New Roman" w:eastAsia="Times New Roman" w:hAnsi="Times New Roman" w:cs="Times New Roman"/>
          <w:sz w:val="23"/>
          <w:szCs w:val="23"/>
          <w:lang w:eastAsia="zh-CN"/>
        </w:rPr>
        <w:t>m</w:t>
      </w: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vzdělávání ve Střední průmyslové škole elektrotechnické Františka Křižíka, Na Příkopě 16, 110 00 Praha 1.</w:t>
      </w:r>
    </w:p>
    <w:p w14:paraId="68DD50E6" w14:textId="77777777" w:rsidR="004C4D43" w:rsidRPr="00F43387" w:rsidRDefault="004C4D43" w:rsidP="004C4D4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0D757F85" w14:textId="77777777" w:rsidR="004C4D43" w:rsidRPr="00F43387" w:rsidRDefault="004C4D43" w:rsidP="004C4D4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Odůvodnění:</w:t>
      </w:r>
    </w:p>
    <w:p w14:paraId="6FA9BD5F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5DD2DE38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A3FC28" w14:textId="77777777" w:rsidR="004C4D43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0D875D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0EC5EF" w14:textId="77777777" w:rsidR="004C4D43" w:rsidRPr="00F43387" w:rsidRDefault="004C4D43" w:rsidP="004C4D43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V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dne 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begin">
          <w:ffData>
            <w:name w:val="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instrText xml:space="preserve"> FORMTEXT </w:instrTex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separate"/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 </w:t>
      </w:r>
      <w:r w:rsidRPr="00F43387">
        <w:rPr>
          <w:rFonts w:ascii="Times New Roman" w:eastAsia="Times New Roman" w:hAnsi="Times New Roman" w:cs="Times New Roman"/>
          <w:sz w:val="24"/>
          <w:szCs w:val="24"/>
          <w:lang w:eastAsia="zh-CN"/>
        </w:rPr>
        <w:fldChar w:fldCharType="end"/>
      </w:r>
    </w:p>
    <w:p w14:paraId="170CBABA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5E6434C8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</w:p>
    <w:p w14:paraId="4549B3DF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3"/>
          <w:szCs w:val="23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……………………………….</w:t>
      </w:r>
    </w:p>
    <w:p w14:paraId="37865C56" w14:textId="77777777" w:rsidR="004C4D43" w:rsidRPr="00F43387" w:rsidRDefault="004C4D43" w:rsidP="004C4D43">
      <w:pPr>
        <w:suppressAutoHyphens/>
        <w:spacing w:after="0" w:line="36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3387">
        <w:rPr>
          <w:rFonts w:ascii="Times New Roman" w:eastAsia="Times New Roman" w:hAnsi="Times New Roman" w:cs="Times New Roman"/>
          <w:sz w:val="23"/>
          <w:szCs w:val="23"/>
          <w:lang w:eastAsia="zh-CN"/>
        </w:rPr>
        <w:t>podpis žáka</w:t>
      </w:r>
    </w:p>
    <w:p w14:paraId="0E97AAF9" w14:textId="77777777" w:rsidR="00D02E3C" w:rsidRDefault="00D02E3C" w:rsidP="00D02E3C">
      <w:pPr>
        <w:pStyle w:val="Zkladntext"/>
        <w:jc w:val="both"/>
        <w:rPr>
          <w:b/>
          <w:bCs/>
          <w:szCs w:val="24"/>
        </w:rPr>
      </w:pPr>
    </w:p>
    <w:sectPr w:rsidR="00D02E3C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5700" w14:textId="77777777" w:rsidR="004B2977" w:rsidRDefault="004B2977" w:rsidP="00AD5DE1">
      <w:pPr>
        <w:spacing w:after="0" w:line="240" w:lineRule="auto"/>
      </w:pPr>
      <w:r>
        <w:separator/>
      </w:r>
    </w:p>
  </w:endnote>
  <w:endnote w:type="continuationSeparator" w:id="0">
    <w:p w14:paraId="3143B04F" w14:textId="77777777" w:rsidR="004B2977" w:rsidRDefault="004B2977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89DD" w14:textId="77777777" w:rsidR="004B2977" w:rsidRDefault="004B2977" w:rsidP="00AD5DE1">
      <w:pPr>
        <w:spacing w:after="0" w:line="240" w:lineRule="auto"/>
      </w:pPr>
      <w:r>
        <w:separator/>
      </w:r>
    </w:p>
  </w:footnote>
  <w:footnote w:type="continuationSeparator" w:id="0">
    <w:p w14:paraId="04902566" w14:textId="77777777" w:rsidR="004B2977" w:rsidRDefault="004B2977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541D"/>
    <w:multiLevelType w:val="hybridMultilevel"/>
    <w:tmpl w:val="37AE8226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103D26"/>
    <w:rsid w:val="00143317"/>
    <w:rsid w:val="0017136B"/>
    <w:rsid w:val="001A6DC7"/>
    <w:rsid w:val="00270EB1"/>
    <w:rsid w:val="002A74B5"/>
    <w:rsid w:val="002C61D2"/>
    <w:rsid w:val="00301776"/>
    <w:rsid w:val="00371AD5"/>
    <w:rsid w:val="003C2D2C"/>
    <w:rsid w:val="003F6D3F"/>
    <w:rsid w:val="004A7DDD"/>
    <w:rsid w:val="004B2977"/>
    <w:rsid w:val="004C4D43"/>
    <w:rsid w:val="0050117C"/>
    <w:rsid w:val="00521253"/>
    <w:rsid w:val="0056797C"/>
    <w:rsid w:val="00580871"/>
    <w:rsid w:val="005D7739"/>
    <w:rsid w:val="0062142E"/>
    <w:rsid w:val="006435E1"/>
    <w:rsid w:val="00660485"/>
    <w:rsid w:val="006C33D5"/>
    <w:rsid w:val="006D572A"/>
    <w:rsid w:val="00700CFF"/>
    <w:rsid w:val="00702CAB"/>
    <w:rsid w:val="00715980"/>
    <w:rsid w:val="00744CD3"/>
    <w:rsid w:val="00805F9F"/>
    <w:rsid w:val="008D6E20"/>
    <w:rsid w:val="00957B60"/>
    <w:rsid w:val="00971527"/>
    <w:rsid w:val="009C1B8B"/>
    <w:rsid w:val="009D5527"/>
    <w:rsid w:val="00A12FB8"/>
    <w:rsid w:val="00A22826"/>
    <w:rsid w:val="00A779B2"/>
    <w:rsid w:val="00AD5DE1"/>
    <w:rsid w:val="00B03CB8"/>
    <w:rsid w:val="00B117B4"/>
    <w:rsid w:val="00B62536"/>
    <w:rsid w:val="00D02E3C"/>
    <w:rsid w:val="00D07328"/>
    <w:rsid w:val="00D65F1D"/>
    <w:rsid w:val="00D904ED"/>
    <w:rsid w:val="00DB0A31"/>
    <w:rsid w:val="00DF18B2"/>
    <w:rsid w:val="00E1383C"/>
    <w:rsid w:val="00EF2A6F"/>
    <w:rsid w:val="00FB5D67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BF9868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  <w:style w:type="paragraph" w:customStyle="1" w:styleId="l5">
    <w:name w:val="l5"/>
    <w:basedOn w:val="Normln"/>
    <w:rsid w:val="00D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D0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7393A-9EBA-46B6-A664-8B92C9F2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Tereza Tichá</cp:lastModifiedBy>
  <cp:revision>14</cp:revision>
  <cp:lastPrinted>2023-07-19T07:36:00Z</cp:lastPrinted>
  <dcterms:created xsi:type="dcterms:W3CDTF">2023-06-09T11:16:00Z</dcterms:created>
  <dcterms:modified xsi:type="dcterms:W3CDTF">2026-06-04T09:21:00Z</dcterms:modified>
</cp:coreProperties>
</file>