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D87D" w14:textId="77777777" w:rsidR="00A50D70" w:rsidRDefault="00A50D70" w:rsidP="002526E3">
      <w:pPr>
        <w:jc w:val="center"/>
        <w:rPr>
          <w:b/>
          <w:sz w:val="24"/>
          <w:u w:val="single"/>
        </w:rPr>
      </w:pPr>
    </w:p>
    <w:p w14:paraId="16AEF25A" w14:textId="77777777" w:rsidR="002526E3" w:rsidRDefault="002526E3" w:rsidP="002526E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DENÍK - SOUVISLÁ PRAXE VOŠE</w:t>
      </w:r>
    </w:p>
    <w:p w14:paraId="50943059" w14:textId="77777777" w:rsidR="00F85EF1" w:rsidRDefault="00F85EF1" w:rsidP="00930348">
      <w:pPr>
        <w:ind w:left="-709"/>
        <w:rPr>
          <w:b/>
          <w:sz w:val="24"/>
        </w:rPr>
      </w:pPr>
    </w:p>
    <w:p w14:paraId="600FB560" w14:textId="632161AD" w:rsidR="003C2032" w:rsidRDefault="00C112EA" w:rsidP="00132692">
      <w:pPr>
        <w:tabs>
          <w:tab w:val="left" w:pos="5103"/>
          <w:tab w:val="left" w:pos="5387"/>
          <w:tab w:val="left" w:pos="5954"/>
        </w:tabs>
        <w:ind w:left="-709"/>
        <w:rPr>
          <w:b/>
          <w:sz w:val="24"/>
        </w:rPr>
      </w:pPr>
      <w:r>
        <w:rPr>
          <w:b/>
          <w:sz w:val="24"/>
        </w:rPr>
        <w:t xml:space="preserve">Školní rok: </w:t>
      </w:r>
      <w:r w:rsidR="002A1D9B">
        <w:rPr>
          <w:b/>
          <w:sz w:val="24"/>
        </w:rPr>
        <w:t>2025</w:t>
      </w:r>
      <w:r w:rsidR="004F0517">
        <w:rPr>
          <w:b/>
          <w:sz w:val="24"/>
        </w:rPr>
        <w:t>/</w:t>
      </w:r>
      <w:r w:rsidR="00FB7577">
        <w:rPr>
          <w:b/>
          <w:sz w:val="24"/>
        </w:rPr>
        <w:t>202</w:t>
      </w:r>
      <w:r w:rsidR="00145BF8">
        <w:rPr>
          <w:b/>
          <w:sz w:val="24"/>
        </w:rPr>
        <w:t>6</w:t>
      </w:r>
      <w:r w:rsidR="00132692">
        <w:rPr>
          <w:b/>
          <w:sz w:val="24"/>
        </w:rPr>
        <w:tab/>
        <w:t>Student:</w:t>
      </w:r>
      <w:r w:rsidR="00917A78">
        <w:rPr>
          <w:b/>
          <w:sz w:val="24"/>
        </w:rPr>
        <w:t xml:space="preserve"> </w:t>
      </w:r>
      <w:r w:rsidR="00132692">
        <w:rPr>
          <w:b/>
          <w:sz w:val="24"/>
        </w:rPr>
        <w:t>…………………………</w:t>
      </w:r>
      <w:proofErr w:type="gramStart"/>
      <w:r w:rsidR="00917A78">
        <w:rPr>
          <w:b/>
          <w:sz w:val="24"/>
        </w:rPr>
        <w:t>…….</w:t>
      </w:r>
      <w:proofErr w:type="gramEnd"/>
      <w:r w:rsidR="00917A78">
        <w:rPr>
          <w:b/>
          <w:sz w:val="24"/>
        </w:rPr>
        <w:t>.</w:t>
      </w:r>
    </w:p>
    <w:p w14:paraId="55AE050E" w14:textId="77777777" w:rsidR="00132692" w:rsidRPr="00286097" w:rsidRDefault="00132692" w:rsidP="00930348">
      <w:pPr>
        <w:ind w:left="-709"/>
        <w:rPr>
          <w:b/>
          <w:sz w:val="24"/>
        </w:rPr>
      </w:pPr>
    </w:p>
    <w:p w14:paraId="1004DA7B" w14:textId="77777777" w:rsidR="00343BA7" w:rsidRDefault="00343BA7"/>
    <w:tbl>
      <w:tblPr>
        <w:tblW w:w="0" w:type="auto"/>
        <w:tblInd w:w="-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850"/>
        <w:gridCol w:w="5103"/>
        <w:gridCol w:w="1984"/>
      </w:tblGrid>
      <w:tr w:rsidR="002526E3" w14:paraId="3B11184E" w14:textId="77777777" w:rsidTr="006F7337">
        <w:trPr>
          <w:cantSplit/>
          <w:trHeight w:val="700"/>
        </w:trPr>
        <w:tc>
          <w:tcPr>
            <w:tcW w:w="1276" w:type="dxa"/>
            <w:vAlign w:val="center"/>
          </w:tcPr>
          <w:p w14:paraId="253E65D8" w14:textId="77777777" w:rsidR="002526E3" w:rsidRDefault="00135C11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TÝDEN</w:t>
            </w:r>
          </w:p>
        </w:tc>
        <w:tc>
          <w:tcPr>
            <w:tcW w:w="851" w:type="dxa"/>
          </w:tcPr>
          <w:p w14:paraId="65D5DC0B" w14:textId="77777777" w:rsidR="002526E3" w:rsidRDefault="002526E3" w:rsidP="006F7337">
            <w:pPr>
              <w:rPr>
                <w:b/>
                <w:sz w:val="24"/>
              </w:rPr>
            </w:pPr>
          </w:p>
          <w:p w14:paraId="58678443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</w:t>
            </w:r>
          </w:p>
        </w:tc>
        <w:tc>
          <w:tcPr>
            <w:tcW w:w="850" w:type="dxa"/>
          </w:tcPr>
          <w:p w14:paraId="1649D84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  <w:p w14:paraId="29FA0E41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5103" w:type="dxa"/>
          </w:tcPr>
          <w:p w14:paraId="7901A8E1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  <w:p w14:paraId="4FB8B4B3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POPIS ČINNOSTI</w:t>
            </w:r>
          </w:p>
        </w:tc>
        <w:tc>
          <w:tcPr>
            <w:tcW w:w="1984" w:type="dxa"/>
          </w:tcPr>
          <w:p w14:paraId="7BF925B1" w14:textId="77777777" w:rsidR="002526E3" w:rsidRDefault="002526E3" w:rsidP="006F7337">
            <w:pPr>
              <w:rPr>
                <w:b/>
                <w:sz w:val="24"/>
              </w:rPr>
            </w:pPr>
          </w:p>
          <w:p w14:paraId="2028025F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PODPIS ODP.</w:t>
            </w:r>
          </w:p>
          <w:p w14:paraId="39EFAEC9" w14:textId="77777777" w:rsidR="002526E3" w:rsidRDefault="002526E3" w:rsidP="006F733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PRACOVNÍKA</w:t>
            </w:r>
          </w:p>
        </w:tc>
      </w:tr>
      <w:tr w:rsidR="002526E3" w14:paraId="45C2B700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19DE4686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7F444284" w14:textId="6D48A9A7" w:rsidR="003C2032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4710" w:rsidRPr="00830F95">
              <w:rPr>
                <w:sz w:val="24"/>
              </w:rPr>
              <w:t xml:space="preserve">. 2. </w:t>
            </w:r>
            <w:r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78B8B8DC" w14:textId="256DDA67" w:rsidR="003C2032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30F95" w:rsidRPr="00830F95">
              <w:rPr>
                <w:sz w:val="24"/>
              </w:rPr>
              <w:t xml:space="preserve">. 2. </w:t>
            </w:r>
            <w:r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6198DA50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3FFC1BC9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364A69FA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59F351B1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6691D335" w14:textId="463534E3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30F95" w:rsidRPr="00830F95">
              <w:rPr>
                <w:sz w:val="24"/>
              </w:rPr>
              <w:t xml:space="preserve">. 2. </w:t>
            </w:r>
            <w:r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03608547" w14:textId="23906F43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1D9B">
              <w:rPr>
                <w:sz w:val="24"/>
              </w:rPr>
              <w:t>3</w:t>
            </w:r>
            <w:r>
              <w:rPr>
                <w:sz w:val="24"/>
              </w:rPr>
              <w:t xml:space="preserve">. 2.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28E5B349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0F1BBDBB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44C8C41A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5FD07AC1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 w14:paraId="5C021D45" w14:textId="35802071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1D9B">
              <w:rPr>
                <w:sz w:val="24"/>
              </w:rPr>
              <w:t>6</w:t>
            </w:r>
            <w:r>
              <w:rPr>
                <w:sz w:val="24"/>
              </w:rPr>
              <w:t xml:space="preserve">. 2.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5829D421" w14:textId="5862D616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0</w:t>
            </w:r>
            <w:r>
              <w:rPr>
                <w:sz w:val="24"/>
              </w:rPr>
              <w:t xml:space="preserve">. 2.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57BBDDB0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5D3491C3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1A5F2918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6517E040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4</w:t>
            </w:r>
          </w:p>
        </w:tc>
        <w:tc>
          <w:tcPr>
            <w:tcW w:w="851" w:type="dxa"/>
          </w:tcPr>
          <w:p w14:paraId="6002EA0A" w14:textId="608FCC7A" w:rsidR="002526E3" w:rsidRPr="00830F95" w:rsidRDefault="00830F95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3</w:t>
            </w:r>
            <w:r>
              <w:rPr>
                <w:sz w:val="24"/>
              </w:rPr>
              <w:t xml:space="preserve">. 2.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6AD965F6" w14:textId="439DF4CF" w:rsidR="002526E3" w:rsidRPr="00830F95" w:rsidRDefault="00FB7577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7</w:t>
            </w:r>
            <w:r>
              <w:rPr>
                <w:sz w:val="24"/>
              </w:rPr>
              <w:t>. 2.</w:t>
            </w:r>
            <w:r w:rsidR="00830F95">
              <w:rPr>
                <w:sz w:val="24"/>
              </w:rPr>
              <w:t xml:space="preserve">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31297086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1DCE9CB9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031C6D35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4FB846EC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5</w:t>
            </w:r>
          </w:p>
        </w:tc>
        <w:tc>
          <w:tcPr>
            <w:tcW w:w="851" w:type="dxa"/>
          </w:tcPr>
          <w:p w14:paraId="6B85B754" w14:textId="3AA04691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30F95" w:rsidRPr="00830F95">
              <w:rPr>
                <w:sz w:val="24"/>
              </w:rPr>
              <w:t>.</w:t>
            </w:r>
            <w:r w:rsidR="00830F95">
              <w:rPr>
                <w:sz w:val="24"/>
              </w:rPr>
              <w:t xml:space="preserve"> </w:t>
            </w:r>
            <w:r w:rsidR="00830F95" w:rsidRPr="00830F95">
              <w:rPr>
                <w:sz w:val="24"/>
              </w:rPr>
              <w:t xml:space="preserve">3. </w:t>
            </w:r>
            <w:r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03D70B6E" w14:textId="2EE54B59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30F95">
              <w:rPr>
                <w:sz w:val="24"/>
              </w:rPr>
              <w:t xml:space="preserve">. 3. </w:t>
            </w:r>
            <w:r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6BDE1C74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42F66F66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047AB7F2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749632DD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6</w:t>
            </w:r>
          </w:p>
        </w:tc>
        <w:tc>
          <w:tcPr>
            <w:tcW w:w="851" w:type="dxa"/>
          </w:tcPr>
          <w:p w14:paraId="412A335C" w14:textId="66C47527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30F95">
              <w:rPr>
                <w:sz w:val="24"/>
              </w:rPr>
              <w:t xml:space="preserve">. 3. </w:t>
            </w:r>
            <w:r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0B01308F" w14:textId="413FF338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1D9B">
              <w:rPr>
                <w:sz w:val="24"/>
              </w:rPr>
              <w:t>3</w:t>
            </w:r>
            <w:r>
              <w:rPr>
                <w:sz w:val="24"/>
              </w:rPr>
              <w:t xml:space="preserve">. 3.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47B09326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5C09F14B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77A63778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72EF6F64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7</w:t>
            </w:r>
          </w:p>
        </w:tc>
        <w:tc>
          <w:tcPr>
            <w:tcW w:w="851" w:type="dxa"/>
          </w:tcPr>
          <w:p w14:paraId="66913D2C" w14:textId="59625950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1D9B">
              <w:rPr>
                <w:sz w:val="24"/>
              </w:rPr>
              <w:t>6</w:t>
            </w:r>
            <w:r>
              <w:rPr>
                <w:sz w:val="24"/>
              </w:rPr>
              <w:t xml:space="preserve">. 3.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6CE4A5E9" w14:textId="53FD0D8E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0</w:t>
            </w:r>
            <w:r>
              <w:rPr>
                <w:sz w:val="24"/>
              </w:rPr>
              <w:t xml:space="preserve">. 3.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1ABDCF30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7EC21B8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3E9B2318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3EAAF081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8</w:t>
            </w:r>
          </w:p>
        </w:tc>
        <w:tc>
          <w:tcPr>
            <w:tcW w:w="851" w:type="dxa"/>
          </w:tcPr>
          <w:p w14:paraId="3ED94CB8" w14:textId="7F6F10BB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3</w:t>
            </w:r>
            <w:r>
              <w:rPr>
                <w:sz w:val="24"/>
              </w:rPr>
              <w:t xml:space="preserve">. 3.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3161101A" w14:textId="0C4B5531" w:rsidR="002526E3" w:rsidRPr="00830F95" w:rsidRDefault="00830F95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7</w:t>
            </w:r>
            <w:r>
              <w:rPr>
                <w:sz w:val="24"/>
              </w:rPr>
              <w:t xml:space="preserve">. 3.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73B38671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49398474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1F6C8D31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609E1819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9</w:t>
            </w:r>
          </w:p>
        </w:tc>
        <w:tc>
          <w:tcPr>
            <w:tcW w:w="851" w:type="dxa"/>
          </w:tcPr>
          <w:p w14:paraId="2C0F62C1" w14:textId="1980E1A2" w:rsidR="002526E3" w:rsidRPr="00830F95" w:rsidRDefault="00FB7577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A1D9B">
              <w:rPr>
                <w:sz w:val="24"/>
              </w:rPr>
              <w:t>0</w:t>
            </w:r>
            <w:r w:rsidR="00830F95">
              <w:rPr>
                <w:sz w:val="24"/>
              </w:rPr>
              <w:t xml:space="preserve">. </w:t>
            </w:r>
            <w:r>
              <w:rPr>
                <w:sz w:val="24"/>
              </w:rPr>
              <w:t>3</w:t>
            </w:r>
            <w:r w:rsidR="00830F95">
              <w:rPr>
                <w:sz w:val="24"/>
              </w:rPr>
              <w:t xml:space="preserve">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654C60A0" w14:textId="025627A5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30F95">
              <w:rPr>
                <w:sz w:val="24"/>
              </w:rPr>
              <w:t xml:space="preserve">. 4. </w:t>
            </w:r>
            <w:r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3E23C426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7D28C077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6144EC0A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2271634D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10</w:t>
            </w:r>
          </w:p>
        </w:tc>
        <w:tc>
          <w:tcPr>
            <w:tcW w:w="851" w:type="dxa"/>
          </w:tcPr>
          <w:p w14:paraId="72FB33EC" w14:textId="0FF139CF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63D3A">
              <w:rPr>
                <w:sz w:val="24"/>
              </w:rPr>
              <w:t xml:space="preserve">. 4. </w:t>
            </w:r>
            <w:r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2A03D25B" w14:textId="19941A5E" w:rsidR="002526E3" w:rsidRPr="00830F95" w:rsidRDefault="00B63D3A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1D9B">
              <w:rPr>
                <w:sz w:val="24"/>
              </w:rPr>
              <w:t>0</w:t>
            </w:r>
            <w:r>
              <w:rPr>
                <w:sz w:val="24"/>
              </w:rPr>
              <w:t xml:space="preserve">. 4.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6FA9BD01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5DC4C84C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4DDBEE11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2C203312" w14:textId="77777777" w:rsidR="002526E3" w:rsidRPr="00135C11" w:rsidRDefault="00C318F6" w:rsidP="005A45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A4541"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6A54018B" w14:textId="4235A385" w:rsidR="002526E3" w:rsidRPr="00830F95" w:rsidRDefault="005A4541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1D9B">
              <w:rPr>
                <w:sz w:val="24"/>
              </w:rPr>
              <w:t>3</w:t>
            </w:r>
            <w:r w:rsidR="004F0517">
              <w:rPr>
                <w:sz w:val="24"/>
              </w:rPr>
              <w:t xml:space="preserve">. 4.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33CC20B1" w14:textId="041FCA3A" w:rsidR="002526E3" w:rsidRPr="00830F95" w:rsidRDefault="004F0517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1D9B">
              <w:rPr>
                <w:sz w:val="24"/>
              </w:rPr>
              <w:t>7</w:t>
            </w:r>
            <w:r>
              <w:rPr>
                <w:sz w:val="24"/>
              </w:rPr>
              <w:t xml:space="preserve">. 4.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390EEF0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0CF5D43D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2E627108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0948EE14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12</w:t>
            </w:r>
          </w:p>
        </w:tc>
        <w:tc>
          <w:tcPr>
            <w:tcW w:w="851" w:type="dxa"/>
          </w:tcPr>
          <w:p w14:paraId="4DE217F5" w14:textId="0A77B34B" w:rsidR="002526E3" w:rsidRPr="00830F95" w:rsidRDefault="005A4541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0</w:t>
            </w:r>
            <w:r w:rsidR="004F0517">
              <w:rPr>
                <w:sz w:val="24"/>
              </w:rPr>
              <w:t xml:space="preserve">. 4.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75BDEFA9" w14:textId="247507B1" w:rsidR="002526E3" w:rsidRPr="00830F95" w:rsidRDefault="00FB7577" w:rsidP="005A45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4</w:t>
            </w:r>
            <w:r w:rsidR="004F0517">
              <w:rPr>
                <w:sz w:val="24"/>
              </w:rPr>
              <w:t xml:space="preserve">. 4.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12A0288C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254049F8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6A4A9034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119713C1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13</w:t>
            </w:r>
          </w:p>
        </w:tc>
        <w:tc>
          <w:tcPr>
            <w:tcW w:w="851" w:type="dxa"/>
          </w:tcPr>
          <w:p w14:paraId="6BDD9067" w14:textId="0CC23761" w:rsidR="002526E3" w:rsidRPr="00830F95" w:rsidRDefault="005A4541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1D9B">
              <w:rPr>
                <w:sz w:val="24"/>
              </w:rPr>
              <w:t>7</w:t>
            </w:r>
            <w:r w:rsidR="004F0517">
              <w:rPr>
                <w:sz w:val="24"/>
              </w:rPr>
              <w:t xml:space="preserve">. 4. </w:t>
            </w:r>
            <w:r w:rsidR="002A1D9B"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2DF9AF96" w14:textId="6E947E95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F0517">
              <w:rPr>
                <w:sz w:val="24"/>
              </w:rPr>
              <w:t xml:space="preserve">. 5. </w:t>
            </w:r>
            <w:r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5ED1E42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352BBEFC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638C455F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498AFFBE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14</w:t>
            </w:r>
          </w:p>
        </w:tc>
        <w:tc>
          <w:tcPr>
            <w:tcW w:w="851" w:type="dxa"/>
          </w:tcPr>
          <w:p w14:paraId="74820897" w14:textId="282421BC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F0517">
              <w:rPr>
                <w:sz w:val="24"/>
              </w:rPr>
              <w:t xml:space="preserve">. 5. </w:t>
            </w:r>
            <w:r>
              <w:rPr>
                <w:sz w:val="24"/>
              </w:rPr>
              <w:t>2026</w:t>
            </w:r>
          </w:p>
        </w:tc>
        <w:tc>
          <w:tcPr>
            <w:tcW w:w="850" w:type="dxa"/>
          </w:tcPr>
          <w:p w14:paraId="3B9090A0" w14:textId="5DB25D3E" w:rsidR="002526E3" w:rsidRPr="00830F95" w:rsidRDefault="002A1D9B" w:rsidP="00743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43B91">
              <w:rPr>
                <w:sz w:val="24"/>
              </w:rPr>
              <w:t xml:space="preserve">. 5. </w:t>
            </w:r>
            <w:r>
              <w:rPr>
                <w:sz w:val="24"/>
              </w:rPr>
              <w:t>2026</w:t>
            </w:r>
          </w:p>
        </w:tc>
        <w:tc>
          <w:tcPr>
            <w:tcW w:w="5103" w:type="dxa"/>
          </w:tcPr>
          <w:p w14:paraId="3409290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5E79039B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</w:tbl>
    <w:p w14:paraId="174E3537" w14:textId="77777777" w:rsidR="002526E3" w:rsidRDefault="002526E3"/>
    <w:p w14:paraId="2E5C4171" w14:textId="77777777" w:rsidR="00A50D70" w:rsidRDefault="00A50D70"/>
    <w:p w14:paraId="24476A50" w14:textId="77777777" w:rsidR="00A50D70" w:rsidRDefault="00A50D70"/>
    <w:p w14:paraId="62C645DE" w14:textId="77777777" w:rsidR="00A50D70" w:rsidRDefault="00A50D70" w:rsidP="00A50D70">
      <w:pPr>
        <w:ind w:left="5387"/>
        <w:rPr>
          <w:rFonts w:ascii="Arial" w:hAnsi="Arial"/>
        </w:rPr>
      </w:pPr>
      <w:r>
        <w:rPr>
          <w:rFonts w:ascii="Arial" w:hAnsi="Arial"/>
        </w:rPr>
        <w:t>RAZÍTKO FIRMY:</w:t>
      </w:r>
    </w:p>
    <w:p w14:paraId="6B734870" w14:textId="77777777" w:rsidR="00A50D70" w:rsidRDefault="00A50D70" w:rsidP="00A50D70">
      <w:pPr>
        <w:ind w:left="6237"/>
        <w:rPr>
          <w:rFonts w:ascii="Arial" w:hAnsi="Arial"/>
        </w:rPr>
      </w:pPr>
    </w:p>
    <w:tbl>
      <w:tblPr>
        <w:tblStyle w:val="Mkatabulky"/>
        <w:tblW w:w="0" w:type="auto"/>
        <w:tblInd w:w="5495" w:type="dxa"/>
        <w:tblLook w:val="04A0" w:firstRow="1" w:lastRow="0" w:firstColumn="1" w:lastColumn="0" w:noHBand="0" w:noVBand="1"/>
      </w:tblPr>
      <w:tblGrid>
        <w:gridCol w:w="3565"/>
      </w:tblGrid>
      <w:tr w:rsidR="00A50D70" w14:paraId="0E2EDCB0" w14:textId="77777777" w:rsidTr="00A50D70">
        <w:trPr>
          <w:trHeight w:val="1872"/>
        </w:trPr>
        <w:tc>
          <w:tcPr>
            <w:tcW w:w="3715" w:type="dxa"/>
          </w:tcPr>
          <w:p w14:paraId="40AED504" w14:textId="77777777" w:rsidR="00A50D70" w:rsidRDefault="00A50D70"/>
        </w:tc>
      </w:tr>
    </w:tbl>
    <w:p w14:paraId="36D5046F" w14:textId="77777777" w:rsidR="00A50D70" w:rsidRDefault="00A50D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17EE84" wp14:editId="22260FC7">
                <wp:simplePos x="0" y="0"/>
                <wp:positionH relativeFrom="column">
                  <wp:posOffset>3749675</wp:posOffset>
                </wp:positionH>
                <wp:positionV relativeFrom="paragraph">
                  <wp:posOffset>9318625</wp:posOffset>
                </wp:positionV>
                <wp:extent cx="3108960" cy="1188720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3FD6" id="Obdélník 3" o:spid="_x0000_s1026" style="position:absolute;margin-left:295.25pt;margin-top:733.75pt;width:244.8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80642" wp14:editId="6554D7F5">
                <wp:simplePos x="0" y="0"/>
                <wp:positionH relativeFrom="column">
                  <wp:posOffset>3749675</wp:posOffset>
                </wp:positionH>
                <wp:positionV relativeFrom="paragraph">
                  <wp:posOffset>9318625</wp:posOffset>
                </wp:positionV>
                <wp:extent cx="3108960" cy="1188720"/>
                <wp:effectExtent l="0" t="0" r="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71B6E" id="Obdélník 2" o:spid="_x0000_s1026" style="position:absolute;margin-left:295.25pt;margin-top:733.75pt;width:244.8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EDC4DF" wp14:editId="76A663F1">
                <wp:simplePos x="0" y="0"/>
                <wp:positionH relativeFrom="column">
                  <wp:posOffset>3749675</wp:posOffset>
                </wp:positionH>
                <wp:positionV relativeFrom="paragraph">
                  <wp:posOffset>9318625</wp:posOffset>
                </wp:positionV>
                <wp:extent cx="3108960" cy="118872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7849" id="Obdélník 1" o:spid="_x0000_s1026" style="position:absolute;margin-left:295.25pt;margin-top:733.75pt;width:244.8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" o:allowincell="f"/>
            </w:pict>
          </mc:Fallback>
        </mc:AlternateContent>
      </w:r>
    </w:p>
    <w:sectPr w:rsidR="00A50D70" w:rsidSect="00A50D7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D322A"/>
    <w:multiLevelType w:val="hybridMultilevel"/>
    <w:tmpl w:val="65B43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E3"/>
    <w:rsid w:val="000354B1"/>
    <w:rsid w:val="00132692"/>
    <w:rsid w:val="00135C11"/>
    <w:rsid w:val="00145BF8"/>
    <w:rsid w:val="00185659"/>
    <w:rsid w:val="002526E3"/>
    <w:rsid w:val="00286097"/>
    <w:rsid w:val="002A1D9B"/>
    <w:rsid w:val="002B5381"/>
    <w:rsid w:val="003371C3"/>
    <w:rsid w:val="00343BA7"/>
    <w:rsid w:val="003C1A72"/>
    <w:rsid w:val="003C2032"/>
    <w:rsid w:val="00431323"/>
    <w:rsid w:val="004F0517"/>
    <w:rsid w:val="005A4541"/>
    <w:rsid w:val="00711388"/>
    <w:rsid w:val="00724159"/>
    <w:rsid w:val="00743B91"/>
    <w:rsid w:val="00772512"/>
    <w:rsid w:val="00830F95"/>
    <w:rsid w:val="0085009B"/>
    <w:rsid w:val="008E48E9"/>
    <w:rsid w:val="00917A78"/>
    <w:rsid w:val="00930348"/>
    <w:rsid w:val="009C4710"/>
    <w:rsid w:val="00A04DD1"/>
    <w:rsid w:val="00A06FC1"/>
    <w:rsid w:val="00A50D70"/>
    <w:rsid w:val="00A53E9B"/>
    <w:rsid w:val="00AB09A0"/>
    <w:rsid w:val="00B00775"/>
    <w:rsid w:val="00B12C45"/>
    <w:rsid w:val="00B54105"/>
    <w:rsid w:val="00B54C54"/>
    <w:rsid w:val="00B63D3A"/>
    <w:rsid w:val="00C0404C"/>
    <w:rsid w:val="00C112EA"/>
    <w:rsid w:val="00C318F6"/>
    <w:rsid w:val="00D06215"/>
    <w:rsid w:val="00F85EF1"/>
    <w:rsid w:val="00FA602C"/>
    <w:rsid w:val="00FB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118C"/>
  <w15:docId w15:val="{7E4498D4-4399-4B0F-B1A3-8A6FFA0C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Irena Čermáková</cp:lastModifiedBy>
  <cp:revision>3</cp:revision>
  <cp:lastPrinted>2015-09-18T07:00:00Z</cp:lastPrinted>
  <dcterms:created xsi:type="dcterms:W3CDTF">2025-12-10T14:10:00Z</dcterms:created>
  <dcterms:modified xsi:type="dcterms:W3CDTF">2025-12-10T14:16:00Z</dcterms:modified>
</cp:coreProperties>
</file>